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3652"/>
        <w:gridCol w:w="7088"/>
      </w:tblGrid>
      <w:tr w:rsidR="00627607" w:rsidRPr="001A2679" w:rsidTr="0062346B">
        <w:tc>
          <w:tcPr>
            <w:tcW w:w="10740" w:type="dxa"/>
            <w:gridSpan w:val="2"/>
          </w:tcPr>
          <w:p w:rsidR="00627607" w:rsidRPr="00CE509F" w:rsidRDefault="00627607" w:rsidP="003E6DD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0" w:name="_GoBack"/>
            <w:r w:rsidRPr="00CE509F">
              <w:rPr>
                <w:rFonts w:ascii="Arial" w:hAnsi="Arial" w:cs="Arial"/>
                <w:b/>
                <w:sz w:val="20"/>
                <w:szCs w:val="20"/>
                <w:lang w:val="en-US"/>
              </w:rPr>
              <w:t>Name; Vorname:</w:t>
            </w:r>
            <w:r w:rsidR="00CE509F" w:rsidRPr="00CE509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627607" w:rsidRDefault="00627607" w:rsidP="00D93C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46B">
              <w:rPr>
                <w:rFonts w:ascii="Arial" w:hAnsi="Arial" w:cs="Arial"/>
                <w:b/>
                <w:sz w:val="20"/>
                <w:szCs w:val="20"/>
              </w:rPr>
              <w:t>Geburtsjahr:</w:t>
            </w:r>
            <w:r w:rsidR="00CE50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93CF1" w:rsidRDefault="00D93CF1" w:rsidP="00D93C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CF1" w:rsidRPr="0062346B" w:rsidRDefault="00D93CF1" w:rsidP="00D93C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627607" w:rsidRPr="001A2679" w:rsidTr="005230E3">
        <w:trPr>
          <w:trHeight w:val="878"/>
        </w:trPr>
        <w:tc>
          <w:tcPr>
            <w:tcW w:w="3652" w:type="dxa"/>
          </w:tcPr>
          <w:p w:rsidR="00D93CF1" w:rsidRDefault="00627607" w:rsidP="00D93CF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9016B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Emailadresse:</w:t>
            </w:r>
          </w:p>
          <w:p w:rsidR="00D93CF1" w:rsidRDefault="00D93CF1" w:rsidP="00D93CF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27607" w:rsidRPr="0049016B" w:rsidRDefault="00D93CF1" w:rsidP="00D93CF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</w:t>
            </w:r>
            <w:r w:rsidR="00627607" w:rsidRPr="0049016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lefonnummer: </w:t>
            </w:r>
          </w:p>
        </w:tc>
        <w:tc>
          <w:tcPr>
            <w:tcW w:w="7088" w:type="dxa"/>
          </w:tcPr>
          <w:p w:rsidR="00627607" w:rsidRDefault="00627607" w:rsidP="006276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46B">
              <w:rPr>
                <w:rFonts w:ascii="Arial" w:hAnsi="Arial" w:cs="Arial"/>
                <w:b/>
                <w:sz w:val="20"/>
                <w:szCs w:val="20"/>
              </w:rPr>
              <w:t>Mitglied bei Interplast:</w:t>
            </w:r>
            <w:r w:rsidR="0062346B" w:rsidRPr="006234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27607" w:rsidRDefault="00FD6143" w:rsidP="0062760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503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607">
              <w:rPr>
                <w:rFonts w:ascii="Arial" w:hAnsi="Arial" w:cs="Arial"/>
                <w:sz w:val="20"/>
                <w:szCs w:val="20"/>
              </w:rPr>
              <w:t xml:space="preserve"> ja, seit wann:</w:t>
            </w:r>
            <w:r w:rsidR="00CE50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7607" w:rsidRPr="00627607" w:rsidRDefault="00FD6143" w:rsidP="00627607">
            <w:pPr>
              <w:tabs>
                <w:tab w:val="left" w:pos="79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6314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607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62346B" w:rsidRPr="001A2679" w:rsidTr="005230E3">
        <w:tc>
          <w:tcPr>
            <w:tcW w:w="3652" w:type="dxa"/>
            <w:vMerge w:val="restart"/>
          </w:tcPr>
          <w:p w:rsidR="0062346B" w:rsidRPr="0062346B" w:rsidRDefault="0062346B" w:rsidP="003E6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46B">
              <w:rPr>
                <w:rFonts w:ascii="Arial" w:hAnsi="Arial" w:cs="Arial"/>
                <w:b/>
                <w:sz w:val="20"/>
                <w:szCs w:val="20"/>
              </w:rPr>
              <w:t>Berufliche Qualifikation</w:t>
            </w:r>
          </w:p>
          <w:p w:rsidR="0062346B" w:rsidRPr="001A2679" w:rsidRDefault="0062346B" w:rsidP="003E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62346B" w:rsidRDefault="00FD6143" w:rsidP="0006582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1600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6B"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346B" w:rsidRPr="001A2679">
              <w:rPr>
                <w:rFonts w:ascii="Arial" w:hAnsi="Arial" w:cs="Arial"/>
                <w:sz w:val="20"/>
                <w:szCs w:val="20"/>
              </w:rPr>
              <w:t xml:space="preserve">  Arzt</w:t>
            </w:r>
            <w:r w:rsidR="006234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</w:rPr>
                <w:id w:val="206853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6B"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346B" w:rsidRPr="001A2679">
              <w:rPr>
                <w:rFonts w:ascii="Arial" w:hAnsi="Arial" w:cs="Arial"/>
                <w:sz w:val="20"/>
                <w:szCs w:val="20"/>
              </w:rPr>
              <w:t xml:space="preserve">  Facharzt</w:t>
            </w:r>
            <w:r w:rsidR="0062346B">
              <w:rPr>
                <w:rFonts w:ascii="Arial" w:hAnsi="Arial" w:cs="Arial"/>
                <w:sz w:val="20"/>
                <w:szCs w:val="20"/>
              </w:rPr>
              <w:t>, seit:</w:t>
            </w:r>
          </w:p>
          <w:p w:rsidR="00B5247B" w:rsidRDefault="00B5247B" w:rsidP="00065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46B" w:rsidRDefault="00FD6143" w:rsidP="0006582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1460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6B"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346B" w:rsidRPr="001A26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346B">
              <w:rPr>
                <w:rFonts w:ascii="Arial" w:hAnsi="Arial" w:cs="Arial"/>
                <w:sz w:val="20"/>
                <w:szCs w:val="20"/>
              </w:rPr>
              <w:t>Fachgebiet:</w:t>
            </w:r>
          </w:p>
          <w:p w:rsidR="00B5247B" w:rsidRDefault="00B5247B" w:rsidP="00065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46B" w:rsidRPr="001A2679" w:rsidRDefault="00FD6143" w:rsidP="0006582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845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6B"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346B" w:rsidRPr="001A26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346B">
              <w:rPr>
                <w:rFonts w:ascii="Arial" w:hAnsi="Arial" w:cs="Arial"/>
                <w:sz w:val="20"/>
                <w:szCs w:val="20"/>
              </w:rPr>
              <w:t>Spezialisierung:</w:t>
            </w:r>
          </w:p>
        </w:tc>
      </w:tr>
      <w:tr w:rsidR="0062346B" w:rsidRPr="001A2679" w:rsidTr="005230E3">
        <w:tc>
          <w:tcPr>
            <w:tcW w:w="3652" w:type="dxa"/>
            <w:vMerge/>
          </w:tcPr>
          <w:p w:rsidR="0062346B" w:rsidRPr="001A2679" w:rsidRDefault="0062346B" w:rsidP="003E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62346B" w:rsidRDefault="00FD6143" w:rsidP="003E6DD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9777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2346B" w:rsidRPr="001A2679">
              <w:rPr>
                <w:rFonts w:ascii="Arial" w:hAnsi="Arial" w:cs="Arial"/>
                <w:sz w:val="20"/>
                <w:szCs w:val="20"/>
              </w:rPr>
              <w:t xml:space="preserve">  Pflegefachkraft </w:t>
            </w:r>
            <w:r w:rsidR="0062346B">
              <w:rPr>
                <w:rFonts w:ascii="Arial" w:hAnsi="Arial" w:cs="Arial"/>
                <w:sz w:val="20"/>
                <w:szCs w:val="20"/>
              </w:rPr>
              <w:t>(Krankenschwester/-pfleger; etc.)</w:t>
            </w:r>
          </w:p>
          <w:p w:rsidR="0062346B" w:rsidRPr="001A2679" w:rsidRDefault="0062346B" w:rsidP="003E6DD1">
            <w:pPr>
              <w:rPr>
                <w:rFonts w:ascii="Arial" w:hAnsi="Arial" w:cs="Arial"/>
                <w:sz w:val="20"/>
                <w:szCs w:val="20"/>
              </w:rPr>
            </w:pPr>
            <w:r w:rsidRPr="001A2679">
              <w:rPr>
                <w:rFonts w:ascii="Arial" w:hAnsi="Arial" w:cs="Arial"/>
                <w:sz w:val="20"/>
                <w:szCs w:val="20"/>
              </w:rPr>
              <w:t xml:space="preserve">      Einsatzgebiet: </w:t>
            </w:r>
          </w:p>
          <w:p w:rsidR="0062346B" w:rsidRDefault="0062346B" w:rsidP="003E6DD1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46B" w:rsidRPr="001A2679" w:rsidRDefault="00FD6143" w:rsidP="003E6DD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867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6B"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346B" w:rsidRPr="001A2679">
              <w:rPr>
                <w:rFonts w:ascii="Arial" w:hAnsi="Arial" w:cs="Arial"/>
                <w:sz w:val="20"/>
                <w:szCs w:val="20"/>
              </w:rPr>
              <w:t xml:space="preserve"> Pflegefachkraft mit </w:t>
            </w:r>
            <w:r w:rsidR="0062346B">
              <w:rPr>
                <w:rFonts w:ascii="Arial" w:hAnsi="Arial" w:cs="Arial"/>
                <w:sz w:val="20"/>
                <w:szCs w:val="20"/>
              </w:rPr>
              <w:t>Fachweiterbildung</w:t>
            </w:r>
            <w:r w:rsidR="00CE509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2346B" w:rsidRDefault="0062346B" w:rsidP="003E6DD1">
            <w:pPr>
              <w:rPr>
                <w:rFonts w:ascii="Arial" w:hAnsi="Arial" w:cs="Arial"/>
                <w:sz w:val="20"/>
                <w:szCs w:val="20"/>
              </w:rPr>
            </w:pPr>
            <w:r w:rsidRPr="001A26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</w:rPr>
                <w:id w:val="-16094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Operationsdienst</w:t>
            </w:r>
          </w:p>
          <w:p w:rsidR="0062346B" w:rsidRPr="001A2679" w:rsidRDefault="0062346B" w:rsidP="003E6DD1">
            <w:pPr>
              <w:rPr>
                <w:rFonts w:ascii="Arial" w:hAnsi="Arial" w:cs="Arial"/>
                <w:sz w:val="20"/>
                <w:szCs w:val="20"/>
              </w:rPr>
            </w:pPr>
            <w:r w:rsidRPr="001A26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</w:rPr>
                <w:id w:val="-76198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1A2679">
              <w:rPr>
                <w:rFonts w:ascii="Arial" w:hAnsi="Arial" w:cs="Arial"/>
                <w:sz w:val="20"/>
                <w:szCs w:val="20"/>
              </w:rPr>
              <w:t>Anästhesie</w:t>
            </w:r>
            <w:r>
              <w:rPr>
                <w:rFonts w:ascii="Arial" w:hAnsi="Arial" w:cs="Arial"/>
                <w:sz w:val="20"/>
                <w:szCs w:val="20"/>
              </w:rPr>
              <w:t xml:space="preserve"> und Intensivmedizin</w:t>
            </w:r>
          </w:p>
          <w:p w:rsidR="0062346B" w:rsidRPr="001A2679" w:rsidRDefault="00FD6143" w:rsidP="003E6DD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79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6B"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346B" w:rsidRPr="001A2679">
              <w:rPr>
                <w:rFonts w:ascii="Arial" w:hAnsi="Arial" w:cs="Arial"/>
                <w:sz w:val="20"/>
                <w:szCs w:val="20"/>
              </w:rPr>
              <w:t xml:space="preserve">   OTA</w:t>
            </w:r>
          </w:p>
        </w:tc>
      </w:tr>
      <w:tr w:rsidR="0062346B" w:rsidRPr="001A2679" w:rsidTr="005230E3">
        <w:tc>
          <w:tcPr>
            <w:tcW w:w="3652" w:type="dxa"/>
            <w:vMerge/>
          </w:tcPr>
          <w:p w:rsidR="0062346B" w:rsidRPr="001A2679" w:rsidRDefault="0062346B" w:rsidP="003E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62346B" w:rsidRPr="001A2679" w:rsidRDefault="00FD6143" w:rsidP="003E6DD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6713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6B"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346B" w:rsidRPr="001A2679">
              <w:rPr>
                <w:rFonts w:ascii="Arial" w:hAnsi="Arial" w:cs="Arial"/>
                <w:sz w:val="20"/>
                <w:szCs w:val="20"/>
              </w:rPr>
              <w:t xml:space="preserve">   Medizinstudent</w:t>
            </w:r>
            <w:r w:rsidR="00CE509F">
              <w:rPr>
                <w:rFonts w:ascii="Arial" w:hAnsi="Arial" w:cs="Arial"/>
                <w:sz w:val="20"/>
                <w:szCs w:val="20"/>
              </w:rPr>
              <w:t xml:space="preserve">; wievieltes </w:t>
            </w:r>
            <w:r w:rsidR="0062346B" w:rsidRPr="001A2679">
              <w:rPr>
                <w:rFonts w:ascii="Arial" w:hAnsi="Arial" w:cs="Arial"/>
                <w:sz w:val="20"/>
                <w:szCs w:val="20"/>
              </w:rPr>
              <w:t xml:space="preserve">Semester: </w:t>
            </w:r>
          </w:p>
          <w:p w:rsidR="0062346B" w:rsidRPr="001A2679" w:rsidRDefault="0062346B" w:rsidP="003E6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46B" w:rsidRPr="001A2679" w:rsidTr="005230E3">
        <w:tc>
          <w:tcPr>
            <w:tcW w:w="3652" w:type="dxa"/>
            <w:vMerge/>
          </w:tcPr>
          <w:p w:rsidR="0062346B" w:rsidRPr="001A2679" w:rsidRDefault="0062346B" w:rsidP="003E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62346B" w:rsidRDefault="00FD6143" w:rsidP="003E6DD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7640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6B"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346B" w:rsidRPr="001A2679">
              <w:rPr>
                <w:rFonts w:ascii="Arial" w:hAnsi="Arial" w:cs="Arial"/>
                <w:sz w:val="20"/>
                <w:szCs w:val="20"/>
              </w:rPr>
              <w:t xml:space="preserve">   Sonstige (bitte benennen z.B. Physiotherapeut):</w:t>
            </w:r>
          </w:p>
          <w:p w:rsidR="0062346B" w:rsidRPr="001A2679" w:rsidRDefault="0062346B" w:rsidP="003E6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48" w:rsidRPr="001A2679" w:rsidTr="005230E3">
        <w:tc>
          <w:tcPr>
            <w:tcW w:w="3652" w:type="dxa"/>
          </w:tcPr>
          <w:p w:rsidR="00145E48" w:rsidRPr="0062346B" w:rsidRDefault="003E6DD1" w:rsidP="00FA0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46B">
              <w:rPr>
                <w:rFonts w:ascii="Arial" w:hAnsi="Arial" w:cs="Arial"/>
                <w:b/>
                <w:sz w:val="20"/>
                <w:szCs w:val="20"/>
              </w:rPr>
              <w:t>Nur für FA An</w:t>
            </w:r>
            <w:r w:rsidR="00FA0A01" w:rsidRPr="0062346B">
              <w:rPr>
                <w:rFonts w:ascii="Arial" w:hAnsi="Arial" w:cs="Arial"/>
                <w:b/>
                <w:sz w:val="20"/>
                <w:szCs w:val="20"/>
              </w:rPr>
              <w:t>ä</w:t>
            </w:r>
            <w:r w:rsidRPr="0062346B">
              <w:rPr>
                <w:rFonts w:ascii="Arial" w:hAnsi="Arial" w:cs="Arial"/>
                <w:b/>
                <w:sz w:val="20"/>
                <w:szCs w:val="20"/>
              </w:rPr>
              <w:t>sthesie und Pflegefachkraft Anästhesie</w:t>
            </w:r>
          </w:p>
        </w:tc>
        <w:tc>
          <w:tcPr>
            <w:tcW w:w="7088" w:type="dxa"/>
          </w:tcPr>
          <w:p w:rsidR="004C57FE" w:rsidRPr="001A2679" w:rsidRDefault="00FA0A01" w:rsidP="004C57FE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1A2679">
              <w:rPr>
                <w:rFonts w:ascii="Arial" w:eastAsia="MS Gothic" w:hAnsi="Arial" w:cs="Arial"/>
                <w:sz w:val="20"/>
                <w:szCs w:val="20"/>
              </w:rPr>
              <w:t>Erfahrung in Kinderanästhesie</w:t>
            </w:r>
            <w:r w:rsidR="004C57FE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2159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7FE"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57FE" w:rsidRPr="001A2679">
              <w:rPr>
                <w:rFonts w:ascii="Arial" w:eastAsia="MS Gothic" w:hAnsi="Arial" w:cs="Arial"/>
                <w:sz w:val="20"/>
                <w:szCs w:val="20"/>
              </w:rPr>
              <w:t xml:space="preserve"> Ja</w:t>
            </w:r>
            <w:r w:rsidR="004C57FE">
              <w:rPr>
                <w:rFonts w:ascii="Arial" w:eastAsia="MS Gothic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74530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7FE" w:rsidRPr="001A26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57FE" w:rsidRPr="001A2679">
              <w:rPr>
                <w:rFonts w:ascii="Arial" w:eastAsia="MS Gothic" w:hAnsi="Arial" w:cs="Arial"/>
                <w:sz w:val="20"/>
                <w:szCs w:val="20"/>
              </w:rPr>
              <w:t xml:space="preserve"> Nein</w:t>
            </w:r>
          </w:p>
          <w:p w:rsidR="00FA0A01" w:rsidRPr="001A2679" w:rsidRDefault="00FA0A01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145E48" w:rsidRPr="001A2679" w:rsidRDefault="00145E48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3E6DD1" w:rsidRPr="001A2679" w:rsidTr="005230E3">
        <w:tc>
          <w:tcPr>
            <w:tcW w:w="3652" w:type="dxa"/>
          </w:tcPr>
          <w:p w:rsidR="003E6DD1" w:rsidRPr="0062346B" w:rsidRDefault="00782149" w:rsidP="003E6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46B">
              <w:rPr>
                <w:rFonts w:ascii="Arial" w:hAnsi="Arial" w:cs="Arial"/>
                <w:b/>
                <w:sz w:val="20"/>
                <w:szCs w:val="20"/>
              </w:rPr>
              <w:t>Berufserfahrung</w:t>
            </w:r>
          </w:p>
        </w:tc>
        <w:tc>
          <w:tcPr>
            <w:tcW w:w="7088" w:type="dxa"/>
          </w:tcPr>
          <w:p w:rsidR="00D93CF1" w:rsidRDefault="00D93CF1" w:rsidP="00B5247B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D93CF1" w:rsidRDefault="00D93CF1" w:rsidP="00B5247B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D93CF1" w:rsidRDefault="00D93CF1" w:rsidP="00B5247B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D93CF1" w:rsidRDefault="00D93CF1" w:rsidP="00B5247B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D93CF1" w:rsidRDefault="00D93CF1" w:rsidP="00B5247B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FA11EA" w:rsidRPr="001A2679" w:rsidRDefault="0049016B" w:rsidP="00B5247B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</w:tc>
      </w:tr>
      <w:tr w:rsidR="00CE509F" w:rsidRPr="001A2679" w:rsidTr="005230E3">
        <w:trPr>
          <w:trHeight w:val="1338"/>
        </w:trPr>
        <w:tc>
          <w:tcPr>
            <w:tcW w:w="3652" w:type="dxa"/>
          </w:tcPr>
          <w:p w:rsidR="00CE509F" w:rsidRPr="0062346B" w:rsidRDefault="00CE509F" w:rsidP="004C5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46B">
              <w:rPr>
                <w:rFonts w:ascii="Arial" w:hAnsi="Arial" w:cs="Arial"/>
                <w:b/>
                <w:sz w:val="20"/>
                <w:szCs w:val="20"/>
              </w:rPr>
              <w:t xml:space="preserve">Einsatzerfahrung mit INTERPLAST-Germany e.V. </w:t>
            </w:r>
          </w:p>
          <w:p w:rsidR="00CE509F" w:rsidRPr="001A2679" w:rsidRDefault="00CE509F" w:rsidP="00CE509F">
            <w:pPr>
              <w:rPr>
                <w:rFonts w:ascii="Arial" w:hAnsi="Arial" w:cs="Arial"/>
                <w:sz w:val="20"/>
                <w:szCs w:val="20"/>
              </w:rPr>
            </w:pPr>
            <w:r w:rsidRPr="0062346B">
              <w:rPr>
                <w:rFonts w:ascii="Arial" w:hAnsi="Arial" w:cs="Arial"/>
                <w:b/>
                <w:sz w:val="20"/>
                <w:szCs w:val="20"/>
              </w:rPr>
              <w:t>oder anderer Organis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2346B">
              <w:rPr>
                <w:rFonts w:ascii="Arial" w:hAnsi="Arial" w:cs="Arial"/>
                <w:b/>
                <w:sz w:val="20"/>
                <w:szCs w:val="20"/>
              </w:rPr>
              <w:t>tion</w:t>
            </w:r>
          </w:p>
        </w:tc>
        <w:tc>
          <w:tcPr>
            <w:tcW w:w="7088" w:type="dxa"/>
          </w:tcPr>
          <w:p w:rsidR="00CE509F" w:rsidRDefault="00FD6143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83777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E509F" w:rsidRPr="001A2679">
              <w:rPr>
                <w:rFonts w:ascii="Arial" w:eastAsia="MS Gothic" w:hAnsi="Arial" w:cs="Arial"/>
                <w:sz w:val="20"/>
                <w:szCs w:val="20"/>
              </w:rPr>
              <w:t xml:space="preserve">   Ja</w:t>
            </w:r>
            <w:r w:rsidR="00CE509F">
              <w:rPr>
                <w:rFonts w:ascii="Arial" w:eastAsia="MS Gothic" w:hAnsi="Arial" w:cs="Arial"/>
                <w:sz w:val="20"/>
                <w:szCs w:val="20"/>
              </w:rPr>
              <w:t xml:space="preserve">     </w:t>
            </w:r>
          </w:p>
          <w:p w:rsidR="00CE509F" w:rsidRDefault="00CE509F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5230E3">
              <w:rPr>
                <w:rFonts w:ascii="Arial" w:eastAsia="MS Gothic" w:hAnsi="Arial" w:cs="Arial"/>
                <w:b/>
                <w:sz w:val="20"/>
                <w:szCs w:val="20"/>
              </w:rPr>
              <w:t>Wann/ Wo/ Teamleiter:</w:t>
            </w:r>
            <w:r w:rsidR="0049016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CE509F" w:rsidRDefault="00CE509F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CE509F" w:rsidRDefault="00FD6143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23381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0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509F">
              <w:rPr>
                <w:rFonts w:ascii="Arial" w:eastAsia="MS Gothic" w:hAnsi="Arial" w:cs="Arial"/>
                <w:sz w:val="20"/>
                <w:szCs w:val="20"/>
              </w:rPr>
              <w:t xml:space="preserve">   Nein </w:t>
            </w:r>
          </w:p>
          <w:p w:rsidR="0049016B" w:rsidRDefault="0049016B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CE509F" w:rsidRPr="001A2679" w:rsidRDefault="00FD6143" w:rsidP="00D93CF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35018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E509F" w:rsidRPr="001A2679">
              <w:rPr>
                <w:rFonts w:ascii="Arial" w:eastAsia="MS Gothic" w:hAnsi="Arial" w:cs="Arial"/>
                <w:sz w:val="20"/>
                <w:szCs w:val="20"/>
              </w:rPr>
              <w:t xml:space="preserve">   </w:t>
            </w:r>
            <w:r w:rsidR="00CE509F">
              <w:rPr>
                <w:rFonts w:ascii="Arial" w:eastAsia="MS Gothic" w:hAnsi="Arial" w:cs="Arial"/>
                <w:sz w:val="20"/>
                <w:szCs w:val="20"/>
              </w:rPr>
              <w:t>andere Organisation:</w:t>
            </w:r>
            <w:r w:rsidR="0049016B">
              <w:rPr>
                <w:rFonts w:ascii="Arial" w:eastAsia="MS Gothic" w:hAnsi="Arial" w:cs="Arial"/>
                <w:sz w:val="20"/>
                <w:szCs w:val="20"/>
              </w:rPr>
              <w:t xml:space="preserve">   </w:t>
            </w:r>
          </w:p>
        </w:tc>
      </w:tr>
      <w:tr w:rsidR="00782149" w:rsidRPr="001A2679" w:rsidTr="005230E3">
        <w:tc>
          <w:tcPr>
            <w:tcW w:w="3652" w:type="dxa"/>
          </w:tcPr>
          <w:p w:rsidR="00782149" w:rsidRPr="0062346B" w:rsidRDefault="00782149" w:rsidP="003E6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46B">
              <w:rPr>
                <w:rFonts w:ascii="Arial" w:hAnsi="Arial" w:cs="Arial"/>
                <w:b/>
                <w:sz w:val="20"/>
                <w:szCs w:val="20"/>
              </w:rPr>
              <w:t>Fremdsprachen</w:t>
            </w:r>
          </w:p>
        </w:tc>
        <w:tc>
          <w:tcPr>
            <w:tcW w:w="7088" w:type="dxa"/>
          </w:tcPr>
          <w:p w:rsidR="00CE509F" w:rsidRDefault="00CE509F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D93CF1" w:rsidRDefault="00D93CF1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D93CF1" w:rsidRPr="001A2679" w:rsidRDefault="00D93CF1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782149" w:rsidRPr="001A2679" w:rsidTr="005230E3">
        <w:tc>
          <w:tcPr>
            <w:tcW w:w="3652" w:type="dxa"/>
          </w:tcPr>
          <w:p w:rsidR="00782149" w:rsidRPr="0062346B" w:rsidRDefault="00782149" w:rsidP="006234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46B">
              <w:rPr>
                <w:rFonts w:ascii="Arial" w:hAnsi="Arial" w:cs="Arial"/>
                <w:b/>
                <w:sz w:val="20"/>
                <w:szCs w:val="20"/>
              </w:rPr>
              <w:t xml:space="preserve">Sonstiges was Sie uns über sich </w:t>
            </w:r>
            <w:r w:rsidR="0062346B">
              <w:rPr>
                <w:rFonts w:ascii="Arial" w:hAnsi="Arial" w:cs="Arial"/>
                <w:b/>
                <w:sz w:val="20"/>
                <w:szCs w:val="20"/>
              </w:rPr>
              <w:t>berichten möchten</w:t>
            </w:r>
          </w:p>
        </w:tc>
        <w:tc>
          <w:tcPr>
            <w:tcW w:w="7088" w:type="dxa"/>
          </w:tcPr>
          <w:p w:rsidR="00E63B65" w:rsidRDefault="00E63B65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5230E3" w:rsidRDefault="005230E3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5230E3" w:rsidRDefault="005230E3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D93CF1" w:rsidRDefault="00D93CF1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:rsidR="00782149" w:rsidRPr="001A2679" w:rsidRDefault="00782149" w:rsidP="003E6DD1">
            <w:pPr>
              <w:tabs>
                <w:tab w:val="left" w:pos="93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FA11EA" w:rsidRPr="001A2679" w:rsidTr="0062346B">
        <w:tc>
          <w:tcPr>
            <w:tcW w:w="10740" w:type="dxa"/>
            <w:gridSpan w:val="2"/>
          </w:tcPr>
          <w:p w:rsidR="00FA11EA" w:rsidRPr="00627607" w:rsidRDefault="00FD6143" w:rsidP="00CE509F">
            <w:pPr>
              <w:tabs>
                <w:tab w:val="left" w:pos="930"/>
              </w:tabs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93381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11EA" w:rsidRPr="00CE509F">
              <w:rPr>
                <w:rFonts w:ascii="Arial" w:eastAsia="MS Gothic" w:hAnsi="Arial" w:cs="Arial"/>
                <w:sz w:val="18"/>
                <w:szCs w:val="18"/>
              </w:rPr>
              <w:t xml:space="preserve">   Ich bin damit einverstanden, dass Interplast-Germany e.V. meine persönlichen und personenbezogenen Daten, wie Name, Telefonnummer, Emailadresse</w:t>
            </w:r>
            <w:r w:rsidR="0079286E" w:rsidRPr="00CE509F">
              <w:rPr>
                <w:rFonts w:ascii="Arial" w:eastAsia="MS Gothic" w:hAnsi="Arial" w:cs="Arial"/>
                <w:sz w:val="18"/>
                <w:szCs w:val="18"/>
              </w:rPr>
              <w:t xml:space="preserve"> ab Eingangsdatum,</w:t>
            </w:r>
            <w:r w:rsidR="00FA11EA" w:rsidRPr="00CE509F">
              <w:rPr>
                <w:rFonts w:ascii="Arial" w:eastAsia="MS Gothic" w:hAnsi="Arial" w:cs="Arial"/>
                <w:sz w:val="18"/>
                <w:szCs w:val="18"/>
              </w:rPr>
              <w:t xml:space="preserve"> über den Zeitraum von 3 Jahren speichern darf. </w:t>
            </w:r>
            <w:r w:rsidR="00CE509F" w:rsidRPr="00CE509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627607" w:rsidRPr="00CE509F">
              <w:rPr>
                <w:rFonts w:ascii="Arial" w:eastAsia="Times New Roman" w:hAnsi="Arial" w:cs="Arial"/>
                <w:sz w:val="18"/>
                <w:szCs w:val="18"/>
              </w:rPr>
              <w:t>Bei Bedarf dürfen meine Daten an die Sektions- / Einsatzleiter weiter geleitet werden, wenn Interessenten für einen Einsatz gesucht werden.</w:t>
            </w:r>
          </w:p>
        </w:tc>
      </w:tr>
    </w:tbl>
    <w:p w:rsidR="004C57FE" w:rsidRDefault="004C57FE" w:rsidP="003E6DD1">
      <w:pPr>
        <w:rPr>
          <w:rFonts w:ascii="Arial" w:hAnsi="Arial" w:cs="Arial"/>
          <w:sz w:val="22"/>
          <w:szCs w:val="22"/>
        </w:rPr>
      </w:pPr>
    </w:p>
    <w:p w:rsidR="00627607" w:rsidRDefault="00627607" w:rsidP="004C57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49016B">
        <w:rPr>
          <w:rFonts w:ascii="Arial" w:hAnsi="Arial" w:cs="Arial"/>
          <w:sz w:val="22"/>
          <w:szCs w:val="22"/>
        </w:rPr>
        <w:t>_______________________________</w:t>
      </w:r>
    </w:p>
    <w:p w:rsidR="00F6018C" w:rsidRPr="0079286E" w:rsidRDefault="00627607" w:rsidP="004C57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E02891" w:rsidRPr="001A2679">
        <w:rPr>
          <w:rFonts w:ascii="Arial" w:hAnsi="Arial" w:cs="Arial"/>
          <w:sz w:val="22"/>
          <w:szCs w:val="22"/>
        </w:rPr>
        <w:t xml:space="preserve">tum, Unterschrift </w:t>
      </w:r>
      <w:r w:rsidR="00F6018C">
        <w:rPr>
          <w:rFonts w:ascii="Arial" w:hAnsi="Arial" w:cs="Arial"/>
          <w:sz w:val="22"/>
          <w:szCs w:val="22"/>
        </w:rPr>
        <w:tab/>
      </w:r>
    </w:p>
    <w:sectPr w:rsidR="00F6018C" w:rsidRPr="0079286E" w:rsidSect="00623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3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43" w:rsidRDefault="00FD6143">
      <w:r>
        <w:separator/>
      </w:r>
    </w:p>
  </w:endnote>
  <w:endnote w:type="continuationSeparator" w:id="0">
    <w:p w:rsidR="00FD6143" w:rsidRDefault="00FD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BD" w:rsidRDefault="007D30B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C8D" w:rsidRDefault="00782149" w:rsidP="00782149">
    <w:pPr>
      <w:pStyle w:val="Fuzeile"/>
      <w:rPr>
        <w:sz w:val="16"/>
      </w:rPr>
    </w:pPr>
    <w:r>
      <w:rPr>
        <w:rFonts w:ascii="Arial" w:hAnsi="Arial" w:cs="Arial"/>
        <w:sz w:val="20"/>
      </w:rPr>
      <w:t xml:space="preserve">Ablageort: Sekretariat Interplast e.V. und Vorstand Interplast e.V. </w:t>
    </w:r>
    <w:r w:rsidR="0049016B">
      <w:rPr>
        <w:rFonts w:ascii="Arial" w:hAnsi="Arial" w:cs="Arial"/>
        <w:sz w:val="20"/>
      </w:rPr>
      <w:t>; Aufbewahrungsfrist</w:t>
    </w:r>
    <w:r>
      <w:rPr>
        <w:rFonts w:ascii="Arial" w:hAnsi="Arial" w:cs="Arial"/>
        <w:sz w:val="20"/>
      </w:rPr>
      <w:t>: 3 Jahre ab Eingangsdatum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BD" w:rsidRDefault="007D30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43" w:rsidRDefault="00FD6143">
      <w:r>
        <w:separator/>
      </w:r>
    </w:p>
  </w:footnote>
  <w:footnote w:type="continuationSeparator" w:id="0">
    <w:p w:rsidR="00FD6143" w:rsidRDefault="00FD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BD" w:rsidRDefault="007D30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701"/>
    </w:tblGrid>
    <w:tr w:rsidR="00B56C96" w:rsidTr="00BE21E4">
      <w:trPr>
        <w:trHeight w:val="1715"/>
      </w:trPr>
      <w:tc>
        <w:tcPr>
          <w:tcW w:w="9073" w:type="dxa"/>
        </w:tcPr>
        <w:p w:rsidR="00B56C96" w:rsidRPr="005657CD" w:rsidRDefault="00B56C96" w:rsidP="002A1479">
          <w:pPr>
            <w:ind w:right="566"/>
            <w:rPr>
              <w:b/>
              <w:i/>
              <w:sz w:val="44"/>
              <w:szCs w:val="44"/>
            </w:rPr>
          </w:pPr>
          <w:r w:rsidRPr="005657CD">
            <w:rPr>
              <w:b/>
              <w:i/>
              <w:sz w:val="44"/>
              <w:szCs w:val="44"/>
            </w:rPr>
            <w:t>INTERPLAST - Germany e.V.</w:t>
          </w:r>
        </w:p>
        <w:p w:rsidR="00B56C96" w:rsidRPr="00BD6348" w:rsidRDefault="00B56C96" w:rsidP="002A1479">
          <w:pPr>
            <w:ind w:right="566"/>
            <w:rPr>
              <w:sz w:val="20"/>
            </w:rPr>
          </w:pPr>
          <w:r w:rsidRPr="00BD6348">
            <w:rPr>
              <w:sz w:val="20"/>
            </w:rPr>
            <w:t>Gemeinnütziger Verein für Plastische Chirurgie in Entwicklungsländern</w:t>
          </w:r>
        </w:p>
        <w:p w:rsidR="00B56C96" w:rsidRDefault="00B56C96" w:rsidP="002A1479">
          <w:pPr>
            <w:rPr>
              <w:sz w:val="20"/>
            </w:rPr>
          </w:pPr>
          <w:r w:rsidRPr="00BD6348">
            <w:rPr>
              <w:sz w:val="20"/>
            </w:rPr>
            <w:t>Geschäftsstelle: Hauptstr. 57, 55595 Roxheim Sekretariat 01</w:t>
          </w:r>
          <w:r>
            <w:rPr>
              <w:sz w:val="20"/>
            </w:rPr>
            <w:t xml:space="preserve"> </w:t>
          </w:r>
          <w:r w:rsidRPr="00BD6348">
            <w:rPr>
              <w:sz w:val="20"/>
            </w:rPr>
            <w:t>71-82</w:t>
          </w:r>
          <w:r>
            <w:rPr>
              <w:sz w:val="20"/>
            </w:rPr>
            <w:t xml:space="preserve"> </w:t>
          </w:r>
          <w:r w:rsidRPr="00BD6348">
            <w:rPr>
              <w:sz w:val="20"/>
            </w:rPr>
            <w:t>44</w:t>
          </w:r>
          <w:r>
            <w:rPr>
              <w:sz w:val="20"/>
            </w:rPr>
            <w:t xml:space="preserve"> </w:t>
          </w:r>
          <w:r w:rsidRPr="00BD6348">
            <w:rPr>
              <w:sz w:val="20"/>
            </w:rPr>
            <w:t>50</w:t>
          </w:r>
          <w:r>
            <w:rPr>
              <w:sz w:val="20"/>
            </w:rPr>
            <w:t xml:space="preserve"> </w:t>
          </w:r>
          <w:r w:rsidRPr="00BD6348">
            <w:rPr>
              <w:sz w:val="20"/>
            </w:rPr>
            <w:t>8 Fax-Nr. 06</w:t>
          </w:r>
          <w:r>
            <w:rPr>
              <w:sz w:val="20"/>
            </w:rPr>
            <w:t xml:space="preserve"> </w:t>
          </w:r>
          <w:r w:rsidRPr="00BD6348">
            <w:rPr>
              <w:sz w:val="20"/>
            </w:rPr>
            <w:t>71-48</w:t>
          </w:r>
          <w:r>
            <w:rPr>
              <w:sz w:val="20"/>
            </w:rPr>
            <w:t xml:space="preserve"> </w:t>
          </w:r>
          <w:r w:rsidRPr="00BD6348">
            <w:rPr>
              <w:sz w:val="20"/>
            </w:rPr>
            <w:t>02</w:t>
          </w:r>
          <w:r>
            <w:rPr>
              <w:sz w:val="20"/>
            </w:rPr>
            <w:t xml:space="preserve"> </w:t>
          </w:r>
          <w:r w:rsidRPr="00BD6348">
            <w:rPr>
              <w:sz w:val="20"/>
            </w:rPr>
            <w:t>81</w:t>
          </w:r>
        </w:p>
        <w:p w:rsidR="00B56C96" w:rsidRDefault="00B56C96" w:rsidP="002A1479">
          <w:pPr>
            <w:rPr>
              <w:sz w:val="20"/>
            </w:rPr>
          </w:pPr>
        </w:p>
        <w:p w:rsidR="00B56C96" w:rsidRPr="004C57FE" w:rsidRDefault="00B56C96" w:rsidP="002A1479">
          <w:pPr>
            <w:rPr>
              <w:rFonts w:ascii="Arial" w:hAnsi="Arial" w:cs="Arial"/>
              <w:b/>
              <w:sz w:val="28"/>
              <w:szCs w:val="28"/>
            </w:rPr>
          </w:pPr>
          <w:r w:rsidRPr="004C57FE">
            <w:rPr>
              <w:rFonts w:ascii="Arial" w:hAnsi="Arial" w:cs="Arial"/>
              <w:b/>
              <w:sz w:val="28"/>
              <w:szCs w:val="28"/>
            </w:rPr>
            <w:t>Bewerbung für Einsatzinteressierte</w:t>
          </w:r>
        </w:p>
      </w:tc>
      <w:tc>
        <w:tcPr>
          <w:tcW w:w="1701" w:type="dxa"/>
        </w:tcPr>
        <w:p w:rsidR="00B56C96" w:rsidRDefault="00B56C96" w:rsidP="00BE21E4">
          <w:pPr>
            <w:jc w:val="right"/>
          </w:pPr>
          <w:r>
            <w:rPr>
              <w:sz w:val="8"/>
            </w:rPr>
            <w:br/>
          </w:r>
          <w:r>
            <w:rPr>
              <w:noProof/>
              <w:sz w:val="20"/>
            </w:rPr>
            <w:drawing>
              <wp:inline distT="0" distB="0" distL="0" distR="0" wp14:anchorId="6B49DC85" wp14:editId="0B9DBF53">
                <wp:extent cx="619125" cy="1009650"/>
                <wp:effectExtent l="0" t="0" r="9525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56C96" w:rsidRDefault="00B56C96" w:rsidP="00BE21E4"/>
      </w:tc>
    </w:tr>
  </w:tbl>
  <w:p w:rsidR="00B56C96" w:rsidRDefault="00B56C96" w:rsidP="00B56C9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BD" w:rsidRDefault="007D30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2D"/>
    <w:rsid w:val="0000136B"/>
    <w:rsid w:val="00006CD1"/>
    <w:rsid w:val="00065823"/>
    <w:rsid w:val="00081098"/>
    <w:rsid w:val="000B545B"/>
    <w:rsid w:val="00145E48"/>
    <w:rsid w:val="00193097"/>
    <w:rsid w:val="00195EB3"/>
    <w:rsid w:val="001A2679"/>
    <w:rsid w:val="001E0219"/>
    <w:rsid w:val="002142DF"/>
    <w:rsid w:val="00221194"/>
    <w:rsid w:val="0023022D"/>
    <w:rsid w:val="00232CF1"/>
    <w:rsid w:val="0023456F"/>
    <w:rsid w:val="00235888"/>
    <w:rsid w:val="0024574C"/>
    <w:rsid w:val="00271548"/>
    <w:rsid w:val="00272F2F"/>
    <w:rsid w:val="00276D14"/>
    <w:rsid w:val="002A1479"/>
    <w:rsid w:val="002C5FEA"/>
    <w:rsid w:val="002D026B"/>
    <w:rsid w:val="002E0D59"/>
    <w:rsid w:val="003322C7"/>
    <w:rsid w:val="00356E4D"/>
    <w:rsid w:val="003725C5"/>
    <w:rsid w:val="003A4601"/>
    <w:rsid w:val="003C27A1"/>
    <w:rsid w:val="003E6DD1"/>
    <w:rsid w:val="00434A4F"/>
    <w:rsid w:val="004407A7"/>
    <w:rsid w:val="00442027"/>
    <w:rsid w:val="00486CE7"/>
    <w:rsid w:val="0049016B"/>
    <w:rsid w:val="004C57FE"/>
    <w:rsid w:val="004D6F61"/>
    <w:rsid w:val="005230E3"/>
    <w:rsid w:val="00546F93"/>
    <w:rsid w:val="00564EA7"/>
    <w:rsid w:val="005657CD"/>
    <w:rsid w:val="0058313E"/>
    <w:rsid w:val="005A7B4D"/>
    <w:rsid w:val="005F57C5"/>
    <w:rsid w:val="005F5DA3"/>
    <w:rsid w:val="0062193D"/>
    <w:rsid w:val="0062346B"/>
    <w:rsid w:val="00627607"/>
    <w:rsid w:val="00642080"/>
    <w:rsid w:val="006914FC"/>
    <w:rsid w:val="006A1196"/>
    <w:rsid w:val="006E5131"/>
    <w:rsid w:val="00716C11"/>
    <w:rsid w:val="00724347"/>
    <w:rsid w:val="00774926"/>
    <w:rsid w:val="00782149"/>
    <w:rsid w:val="0079286E"/>
    <w:rsid w:val="007D1BEE"/>
    <w:rsid w:val="007D30BD"/>
    <w:rsid w:val="00804573"/>
    <w:rsid w:val="00807303"/>
    <w:rsid w:val="00852F16"/>
    <w:rsid w:val="008809F4"/>
    <w:rsid w:val="008F08D5"/>
    <w:rsid w:val="00930584"/>
    <w:rsid w:val="00933581"/>
    <w:rsid w:val="00967C0F"/>
    <w:rsid w:val="00984DF8"/>
    <w:rsid w:val="00985BD7"/>
    <w:rsid w:val="009B4AB3"/>
    <w:rsid w:val="00A51BB0"/>
    <w:rsid w:val="00A6451C"/>
    <w:rsid w:val="00AE6DE9"/>
    <w:rsid w:val="00B20DBE"/>
    <w:rsid w:val="00B5247B"/>
    <w:rsid w:val="00B56C96"/>
    <w:rsid w:val="00B63C24"/>
    <w:rsid w:val="00B923D7"/>
    <w:rsid w:val="00B9371A"/>
    <w:rsid w:val="00BC6C76"/>
    <w:rsid w:val="00BD6348"/>
    <w:rsid w:val="00C23612"/>
    <w:rsid w:val="00C6257F"/>
    <w:rsid w:val="00C7076B"/>
    <w:rsid w:val="00CA7276"/>
    <w:rsid w:val="00CD4BFD"/>
    <w:rsid w:val="00CE509F"/>
    <w:rsid w:val="00D13966"/>
    <w:rsid w:val="00D43A11"/>
    <w:rsid w:val="00D93CF1"/>
    <w:rsid w:val="00DA35F9"/>
    <w:rsid w:val="00DA3E2B"/>
    <w:rsid w:val="00DA7295"/>
    <w:rsid w:val="00DC22DF"/>
    <w:rsid w:val="00DF68C1"/>
    <w:rsid w:val="00E02891"/>
    <w:rsid w:val="00E1041C"/>
    <w:rsid w:val="00E51F81"/>
    <w:rsid w:val="00E63B65"/>
    <w:rsid w:val="00E76B60"/>
    <w:rsid w:val="00E96F2B"/>
    <w:rsid w:val="00EA2C8E"/>
    <w:rsid w:val="00EC4C8D"/>
    <w:rsid w:val="00EF140D"/>
    <w:rsid w:val="00F21B85"/>
    <w:rsid w:val="00F23BF5"/>
    <w:rsid w:val="00F46F10"/>
    <w:rsid w:val="00F6018C"/>
    <w:rsid w:val="00FA0A01"/>
    <w:rsid w:val="00FA11EA"/>
    <w:rsid w:val="00FC6951"/>
    <w:rsid w:val="00FD6143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377E10-528C-46C8-9715-20F32409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42080"/>
    <w:rPr>
      <w:rFonts w:ascii="Tahoma" w:hAnsi="Tahoma" w:cs="Tahoma"/>
      <w:sz w:val="16"/>
      <w:szCs w:val="16"/>
    </w:rPr>
  </w:style>
  <w:style w:type="character" w:styleId="Hyperlink">
    <w:name w:val="Hyperlink"/>
    <w:rsid w:val="00930584"/>
    <w:rPr>
      <w:color w:val="0000FF"/>
      <w:u w:val="single"/>
    </w:rPr>
  </w:style>
  <w:style w:type="character" w:styleId="Hervorhebung">
    <w:name w:val="Emphasis"/>
    <w:uiPriority w:val="20"/>
    <w:qFormat/>
    <w:rsid w:val="00933581"/>
    <w:rPr>
      <w:b/>
      <w:bCs/>
      <w:i w:val="0"/>
      <w:iCs w:val="0"/>
    </w:rPr>
  </w:style>
  <w:style w:type="character" w:customStyle="1" w:styleId="FuzeileZchn">
    <w:name w:val="Fußzeile Zchn"/>
    <w:link w:val="Fuzeile"/>
    <w:rsid w:val="00BD6348"/>
    <w:rPr>
      <w:sz w:val="24"/>
    </w:rPr>
  </w:style>
  <w:style w:type="table" w:styleId="Tabellenraster">
    <w:name w:val="Table Grid"/>
    <w:basedOn w:val="NormaleTabelle"/>
    <w:uiPriority w:val="59"/>
    <w:rsid w:val="001930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56C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22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INTERPLAST - Germany e</vt:lpstr>
    </vt:vector>
  </TitlesOfParts>
  <Company>Caritas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INTERPLAST - Germany e</dc:title>
  <dc:creator>Gateway 2000</dc:creator>
  <cp:lastModifiedBy>Dirk Blaschke</cp:lastModifiedBy>
  <cp:revision>2</cp:revision>
  <cp:lastPrinted>2019-07-10T09:28:00Z</cp:lastPrinted>
  <dcterms:created xsi:type="dcterms:W3CDTF">2019-12-01T18:31:00Z</dcterms:created>
  <dcterms:modified xsi:type="dcterms:W3CDTF">2019-12-01T18:31:00Z</dcterms:modified>
</cp:coreProperties>
</file>